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56" w:rsidRDefault="00A02656" w:rsidP="009E3A00">
      <w:pPr>
        <w:spacing w:line="360" w:lineRule="auto"/>
      </w:pPr>
    </w:p>
    <w:p w:rsidR="00877634" w:rsidRDefault="00877634" w:rsidP="0087763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675640" cy="636270"/>
            <wp:effectExtent l="0" t="0" r="0" b="0"/>
            <wp:docPr id="1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192395" cy="516890"/>
            <wp:effectExtent l="0" t="0" r="0" b="0"/>
            <wp:docPr id="2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34" w:rsidRDefault="00877634" w:rsidP="00877634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</w:t>
      </w:r>
      <w:proofErr w:type="spellStart"/>
      <w:r>
        <w:rPr>
          <w:rStyle w:val="Strong"/>
        </w:rPr>
        <w:t>Karkardooma</w:t>
      </w:r>
      <w:proofErr w:type="spellEnd"/>
      <w:r>
        <w:rPr>
          <w:rStyle w:val="Strong"/>
        </w:rPr>
        <w:t xml:space="preserve"> Institutional Area, (Near Telephone Exchange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Delhi-110092</w:t>
      </w:r>
    </w:p>
    <w:p w:rsidR="00877634" w:rsidRDefault="00877634" w:rsidP="00877634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877634" w:rsidRDefault="00040EE9" w:rsidP="00877634">
      <w:pPr>
        <w:jc w:val="center"/>
        <w:rPr>
          <w:rFonts w:ascii="Times New Roman" w:hAnsi="Times New Roman" w:cs="Times New Roman"/>
        </w:rPr>
      </w:pPr>
      <w:hyperlink r:id="rId7" w:history="1">
        <w:r w:rsidR="00877634">
          <w:rPr>
            <w:rStyle w:val="Hyperlink"/>
            <w:rFonts w:ascii="Times New Roman" w:hAnsi="Times New Roman" w:cs="Times New Roman"/>
            <w:b/>
          </w:rPr>
          <w:t>http://idealinstitute.edu.in</w:t>
        </w:r>
      </w:hyperlink>
    </w:p>
    <w:p w:rsidR="00A02656" w:rsidRPr="000D621D" w:rsidRDefault="00877634" w:rsidP="009E3A00">
      <w:pPr>
        <w:spacing w:line="360" w:lineRule="auto"/>
        <w:ind w:left="576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                </w:t>
      </w:r>
      <w:r w:rsidR="00A02656" w:rsidRPr="000D621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 DATE:</w:t>
      </w:r>
      <w:r w:rsidR="00A02656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 16</w:t>
      </w:r>
      <w:r w:rsidR="00A02656" w:rsidRPr="000D621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vertAlign w:val="superscript"/>
        </w:rPr>
        <w:t xml:space="preserve">th </w:t>
      </w:r>
      <w:r w:rsidR="00A02656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March</w:t>
      </w:r>
      <w:r w:rsidR="00A02656" w:rsidRPr="000D621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, 201</w:t>
      </w:r>
      <w:r w:rsidR="00A02656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6</w:t>
      </w:r>
    </w:p>
    <w:p w:rsidR="00A02656" w:rsidRPr="000D621D" w:rsidRDefault="00A02656" w:rsidP="009E3A00">
      <w:pPr>
        <w:spacing w:after="0" w:line="360" w:lineRule="auto"/>
        <w:ind w:left="6480" w:firstLine="72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0D621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     </w:t>
      </w:r>
    </w:p>
    <w:p w:rsidR="00A02656" w:rsidRPr="000D621D" w:rsidRDefault="00A02656" w:rsidP="009E3A0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</w:pPr>
      <w:r w:rsidRPr="000D621D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  <w:t>MINUTES OF THE MEETING</w:t>
      </w:r>
    </w:p>
    <w:p w:rsidR="00A02656" w:rsidRPr="000D621D" w:rsidRDefault="00A02656" w:rsidP="009E3A0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  <w:t>GRIEVANCE</w:t>
      </w:r>
      <w:r w:rsidRPr="000D621D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  <w:t xml:space="preserve"> </w:t>
      </w:r>
    </w:p>
    <w:p w:rsidR="00A02656" w:rsidRPr="000D621D" w:rsidRDefault="00A02656" w:rsidP="009E3A00">
      <w:pPr>
        <w:spacing w:after="0" w:line="36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:rsidR="009E3A00" w:rsidRDefault="009E3A00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D62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 meeting with Honorable Director along with all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the grievance committee members was held in Auditorium</w:t>
      </w:r>
      <w:r w:rsidRPr="000D62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0:00 A.M</w:t>
      </w:r>
      <w:r w:rsidRPr="000D62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due to the contingent incident which too</w:t>
      </w:r>
      <w:r w:rsidR="004D40D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p</w:t>
      </w:r>
      <w:r w:rsidR="004D40D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ace in the college premises and was reported to the grievance committee.</w:t>
      </w:r>
    </w:p>
    <w:p w:rsidR="009E3A00" w:rsidRDefault="009E3A00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A02656" w:rsidRDefault="00A02656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The meeting was conducted on 16-3-2016</w:t>
      </w:r>
      <w:r w:rsid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the following actions</w:t>
      </w:r>
      <w:r w:rsidRPr="000D62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were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taken</w:t>
      </w:r>
      <w:r w:rsidRPr="000D62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for the same</w:t>
      </w:r>
      <w:r w:rsidRPr="000D62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A02656" w:rsidRPr="009E3A00" w:rsidRDefault="009E3A00" w:rsidP="009E3A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Each</w:t>
      </w:r>
      <w:r w:rsidR="00A02656"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student was given the </w:t>
      </w: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opportunity</w:t>
      </w:r>
      <w:r w:rsidR="00A02656"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to represent their view.</w:t>
      </w:r>
    </w:p>
    <w:p w:rsidR="00A02656" w:rsidRPr="009E3A00" w:rsidRDefault="00A02656" w:rsidP="009E3A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Each member of the committee verified the incident with each student.</w:t>
      </w:r>
    </w:p>
    <w:p w:rsidR="00A02656" w:rsidRPr="009E3A00" w:rsidRDefault="00A02656" w:rsidP="009E3A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The footage was extracted.</w:t>
      </w:r>
    </w:p>
    <w:p w:rsidR="00A02656" w:rsidRPr="009E3A00" w:rsidRDefault="00A02656" w:rsidP="009E3A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With the </w:t>
      </w:r>
      <w:r w:rsidR="009E3A00"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consensus</w:t>
      </w: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-ad-idem of the </w:t>
      </w:r>
      <w:proofErr w:type="spellStart"/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Hon</w:t>
      </w:r>
      <w:r w:rsid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’bl</w:t>
      </w:r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</w:t>
      </w:r>
      <w:proofErr w:type="spellEnd"/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Director and grievance head-7 (4+3) students were suspended </w:t>
      </w:r>
      <w:proofErr w:type="spellStart"/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w.e.f</w:t>
      </w:r>
      <w:proofErr w:type="spellEnd"/>
      <w:r w:rsidRP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16-3-2016 till the enquiry winds up.</w:t>
      </w:r>
    </w:p>
    <w:p w:rsidR="00A02656" w:rsidRPr="00D14070" w:rsidRDefault="009E3A00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140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Concl</w:t>
      </w:r>
      <w:r w:rsidR="00A02656" w:rsidRPr="00D140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usion:</w:t>
      </w:r>
    </w:p>
    <w:p w:rsidR="00A02656" w:rsidRDefault="00D14070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Discipline</w:t>
      </w:r>
      <w:r w:rsidR="00A026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in-charges of Morning and evening department are desired to activate themselves for controlling such immoral/contingent activities.</w:t>
      </w:r>
    </w:p>
    <w:p w:rsidR="00A02656" w:rsidRDefault="00A02656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Morning Department: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Mahesh &amp; 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Sonal</w:t>
      </w:r>
      <w:proofErr w:type="spellEnd"/>
    </w:p>
    <w:p w:rsidR="00A02656" w:rsidRDefault="00A02656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Evening Department: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Ma</w:t>
      </w:r>
      <w:r w:rsidR="008E37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</w:t>
      </w:r>
      <w:r w:rsidR="008E37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&amp; 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Parminder</w:t>
      </w:r>
      <w:proofErr w:type="spellEnd"/>
    </w:p>
    <w:p w:rsidR="00A02656" w:rsidRDefault="008E3717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With the due permission of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Hon’</w:t>
      </w:r>
      <w:r w:rsidR="00A026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ble</w:t>
      </w:r>
      <w:proofErr w:type="spellEnd"/>
      <w:r w:rsidR="00A026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Director</w:t>
      </w:r>
      <w:r w:rsid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the </w:t>
      </w:r>
      <w:proofErr w:type="spellStart"/>
      <w:r w:rsid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l</w:t>
      </w:r>
      <w:r w:rsid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proofErr w:type="spellEnd"/>
      <w:r w:rsidR="009E3A0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celebrations planned in the coming weeks of both the management shifts stands cancel.</w:t>
      </w:r>
    </w:p>
    <w:p w:rsidR="00A02656" w:rsidRDefault="008E3717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Meeting </w:t>
      </w:r>
      <w:r w:rsidR="00D140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Chaired By:</w:t>
      </w:r>
    </w:p>
    <w:p w:rsidR="00D14070" w:rsidRDefault="00D14070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Vineeta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Sharma</w:t>
      </w:r>
    </w:p>
    <w:p w:rsidR="00D14070" w:rsidRDefault="00D14070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(Grievance Head)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Meeting Attended by the following: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Shweta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Nanda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Renu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Sonal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Anshika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Anjali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Mayank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Gagneet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Dr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Shobhit</w:t>
      </w:r>
      <w:proofErr w:type="spellEnd"/>
    </w:p>
    <w:p w:rsidR="00CF15BD" w:rsidRDefault="0041495E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Ms.</w:t>
      </w:r>
      <w:r w:rsidR="00CF15B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CF15B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Parminder</w:t>
      </w:r>
      <w:proofErr w:type="spellEnd"/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Drafted By: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Shweta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Nanda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(Head-Grievance committee, Morning)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Prof (Dr) Anil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Parkash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Sharma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Director  </w:t>
      </w: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F15B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F15BD" w:rsidRPr="000D621D" w:rsidRDefault="00CF15BD" w:rsidP="009E3A00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CF15BD" w:rsidRPr="000D621D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9A7"/>
    <w:multiLevelType w:val="hybridMultilevel"/>
    <w:tmpl w:val="9B94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 w:grammar="clean"/>
  <w:defaultTabStop w:val="720"/>
  <w:characterSpacingControl w:val="doNotCompress"/>
  <w:compat/>
  <w:rsids>
    <w:rsidRoot w:val="00A02656"/>
    <w:rsid w:val="00040EE9"/>
    <w:rsid w:val="00204267"/>
    <w:rsid w:val="002D1CC4"/>
    <w:rsid w:val="00311CF4"/>
    <w:rsid w:val="0041495E"/>
    <w:rsid w:val="004D40DC"/>
    <w:rsid w:val="005773C6"/>
    <w:rsid w:val="00595FBA"/>
    <w:rsid w:val="006155F3"/>
    <w:rsid w:val="00877634"/>
    <w:rsid w:val="008E3717"/>
    <w:rsid w:val="009D7795"/>
    <w:rsid w:val="009E3A00"/>
    <w:rsid w:val="00A02656"/>
    <w:rsid w:val="00C054FD"/>
    <w:rsid w:val="00CF15BD"/>
    <w:rsid w:val="00CF63CC"/>
    <w:rsid w:val="00D14070"/>
    <w:rsid w:val="00DE3C01"/>
    <w:rsid w:val="00E402D9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A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63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76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3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2018-07-17T09:01:00Z</dcterms:created>
  <dcterms:modified xsi:type="dcterms:W3CDTF">2018-10-25T06:40:00Z</dcterms:modified>
</cp:coreProperties>
</file>